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93606" w14:textId="77777777" w:rsidR="007D1D19" w:rsidRDefault="008B1116">
      <w:pPr>
        <w:adjustRightInd w:val="0"/>
        <w:snapToGrid w:val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青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岛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理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工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大</w:t>
      </w:r>
      <w:r>
        <w:rPr>
          <w:rFonts w:hint="eastAsia"/>
          <w:b/>
          <w:bCs/>
          <w:sz w:val="36"/>
          <w:szCs w:val="36"/>
        </w:rPr>
        <w:t xml:space="preserve"> </w:t>
      </w:r>
      <w:r>
        <w:rPr>
          <w:rFonts w:hint="eastAsia"/>
          <w:b/>
          <w:bCs/>
          <w:sz w:val="36"/>
          <w:szCs w:val="36"/>
        </w:rPr>
        <w:t>学</w:t>
      </w:r>
    </w:p>
    <w:p w14:paraId="4ECA4465" w14:textId="328235AB" w:rsidR="007D1D19" w:rsidRDefault="008B1116">
      <w:pPr>
        <w:adjustRightInd w:val="0"/>
        <w:snapToGrid w:val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  <w:u w:val="single"/>
        </w:rPr>
        <w:t xml:space="preserve"> </w:t>
      </w:r>
      <w:r>
        <w:rPr>
          <w:rFonts w:hint="eastAsia"/>
          <w:b/>
          <w:bCs/>
          <w:sz w:val="36"/>
          <w:szCs w:val="36"/>
          <w:u w:val="single"/>
        </w:rPr>
        <w:t>202</w:t>
      </w:r>
      <w:r w:rsidR="00D5319B">
        <w:rPr>
          <w:b/>
          <w:bCs/>
          <w:sz w:val="36"/>
          <w:szCs w:val="36"/>
          <w:u w:val="single"/>
        </w:rPr>
        <w:t>3</w:t>
      </w:r>
      <w:r>
        <w:rPr>
          <w:rFonts w:hint="eastAsia"/>
          <w:b/>
          <w:bCs/>
          <w:sz w:val="36"/>
          <w:szCs w:val="36"/>
        </w:rPr>
        <w:t>年推荐免试硕士研究生申请表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486"/>
        <w:gridCol w:w="450"/>
        <w:gridCol w:w="329"/>
        <w:gridCol w:w="501"/>
        <w:gridCol w:w="248"/>
        <w:gridCol w:w="166"/>
        <w:gridCol w:w="509"/>
        <w:gridCol w:w="1254"/>
        <w:gridCol w:w="315"/>
        <w:gridCol w:w="219"/>
        <w:gridCol w:w="512"/>
        <w:gridCol w:w="102"/>
        <w:gridCol w:w="166"/>
        <w:gridCol w:w="960"/>
        <w:gridCol w:w="116"/>
        <w:gridCol w:w="522"/>
        <w:gridCol w:w="85"/>
        <w:gridCol w:w="769"/>
        <w:gridCol w:w="95"/>
        <w:gridCol w:w="1624"/>
      </w:tblGrid>
      <w:tr w:rsidR="007D1D19" w14:paraId="4C41B1C9" w14:textId="77777777">
        <w:trPr>
          <w:cantSplit/>
          <w:trHeight w:val="447"/>
          <w:jc w:val="center"/>
        </w:trPr>
        <w:tc>
          <w:tcPr>
            <w:tcW w:w="463" w:type="pct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0AEA3B8" w14:textId="77777777"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姓  名</w:t>
            </w:r>
          </w:p>
        </w:tc>
        <w:tc>
          <w:tcPr>
            <w:tcW w:w="1118" w:type="pct"/>
            <w:gridSpan w:val="6"/>
            <w:tcBorders>
              <w:top w:val="single" w:sz="8" w:space="0" w:color="auto"/>
            </w:tcBorders>
            <w:vAlign w:val="center"/>
          </w:tcPr>
          <w:p w14:paraId="06CB9932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636" w:type="pct"/>
            <w:tcBorders>
              <w:top w:val="single" w:sz="8" w:space="0" w:color="auto"/>
            </w:tcBorders>
            <w:vAlign w:val="center"/>
          </w:tcPr>
          <w:p w14:paraId="4BC0D45A" w14:textId="77777777"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身份证号</w:t>
            </w:r>
          </w:p>
        </w:tc>
        <w:tc>
          <w:tcPr>
            <w:tcW w:w="1959" w:type="pct"/>
            <w:gridSpan w:val="11"/>
            <w:tcBorders>
              <w:top w:val="single" w:sz="8" w:space="0" w:color="auto"/>
            </w:tcBorders>
            <w:vAlign w:val="center"/>
          </w:tcPr>
          <w:p w14:paraId="3F9F5B95" w14:textId="77777777" w:rsidR="007D1D19" w:rsidRDefault="007D1D19">
            <w:pPr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822" w:type="pct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5F8949A1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14:paraId="30DA91E9" w14:textId="77777777" w:rsidR="007D1D19" w:rsidRDefault="008B1116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照</w:t>
            </w:r>
          </w:p>
          <w:p w14:paraId="4C1C6B1D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</w:p>
          <w:p w14:paraId="79461EB5" w14:textId="77777777" w:rsidR="007D1D19" w:rsidRDefault="008B1116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片</w:t>
            </w:r>
          </w:p>
          <w:p w14:paraId="12150A88" w14:textId="77777777" w:rsidR="007D1D19" w:rsidRDefault="008B1116">
            <w:pPr>
              <w:jc w:val="center"/>
              <w:rPr>
                <w:rFonts w:ascii="仿宋" w:eastAsia="仿宋" w:hAnsi="仿宋" w:cs="仿宋"/>
                <w:bCs/>
                <w:sz w:val="15"/>
              </w:rPr>
            </w:pPr>
            <w:r>
              <w:rPr>
                <w:rFonts w:ascii="仿宋" w:eastAsia="仿宋" w:hAnsi="仿宋" w:cs="仿宋" w:hint="eastAsia"/>
                <w:bCs/>
                <w:sz w:val="15"/>
              </w:rPr>
              <w:t xml:space="preserve">（一寸免冠正面近期照） </w:t>
            </w:r>
          </w:p>
        </w:tc>
      </w:tr>
      <w:tr w:rsidR="007D1D19" w14:paraId="6CBC79CF" w14:textId="77777777">
        <w:trPr>
          <w:cantSplit/>
          <w:trHeight w:val="450"/>
          <w:jc w:val="center"/>
        </w:trPr>
        <w:tc>
          <w:tcPr>
            <w:tcW w:w="463" w:type="pct"/>
            <w:gridSpan w:val="2"/>
            <w:tcBorders>
              <w:left w:val="single" w:sz="8" w:space="0" w:color="auto"/>
            </w:tcBorders>
            <w:vAlign w:val="center"/>
          </w:tcPr>
          <w:p w14:paraId="0F4E5692" w14:textId="77777777"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性  别</w:t>
            </w:r>
          </w:p>
        </w:tc>
        <w:tc>
          <w:tcPr>
            <w:tcW w:w="1118" w:type="pct"/>
            <w:gridSpan w:val="6"/>
            <w:vAlign w:val="center"/>
          </w:tcPr>
          <w:p w14:paraId="4B5BDDC1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636" w:type="pct"/>
            <w:vAlign w:val="center"/>
          </w:tcPr>
          <w:p w14:paraId="1E57103A" w14:textId="77777777"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政治面貌</w:t>
            </w:r>
          </w:p>
        </w:tc>
        <w:tc>
          <w:tcPr>
            <w:tcW w:w="1959" w:type="pct"/>
            <w:gridSpan w:val="11"/>
            <w:vAlign w:val="center"/>
          </w:tcPr>
          <w:p w14:paraId="0D16561E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822" w:type="pct"/>
            <w:vMerge/>
            <w:tcBorders>
              <w:right w:val="single" w:sz="8" w:space="0" w:color="auto"/>
            </w:tcBorders>
            <w:vAlign w:val="center"/>
          </w:tcPr>
          <w:p w14:paraId="2CF27698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7D1D19" w14:paraId="409615E6" w14:textId="77777777">
        <w:trPr>
          <w:cantSplit/>
          <w:trHeight w:val="469"/>
          <w:jc w:val="center"/>
        </w:trPr>
        <w:tc>
          <w:tcPr>
            <w:tcW w:w="463" w:type="pct"/>
            <w:gridSpan w:val="2"/>
            <w:tcBorders>
              <w:left w:val="single" w:sz="8" w:space="0" w:color="auto"/>
            </w:tcBorders>
            <w:vAlign w:val="center"/>
          </w:tcPr>
          <w:p w14:paraId="1599FD2D" w14:textId="77777777"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民  族</w:t>
            </w:r>
          </w:p>
        </w:tc>
        <w:tc>
          <w:tcPr>
            <w:tcW w:w="1118" w:type="pct"/>
            <w:gridSpan w:val="6"/>
            <w:vAlign w:val="center"/>
          </w:tcPr>
          <w:p w14:paraId="4F926E4E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636" w:type="pct"/>
            <w:vAlign w:val="center"/>
          </w:tcPr>
          <w:p w14:paraId="3F9E80B3" w14:textId="77777777"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出生日期</w:t>
            </w:r>
          </w:p>
        </w:tc>
        <w:tc>
          <w:tcPr>
            <w:tcW w:w="1959" w:type="pct"/>
            <w:gridSpan w:val="11"/>
            <w:vAlign w:val="center"/>
          </w:tcPr>
          <w:p w14:paraId="3EBC2F1D" w14:textId="77777777" w:rsidR="007D1D19" w:rsidRDefault="008B1116">
            <w:pPr>
              <w:ind w:firstLineChars="550" w:firstLine="1155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年    月    日</w:t>
            </w:r>
          </w:p>
        </w:tc>
        <w:tc>
          <w:tcPr>
            <w:tcW w:w="822" w:type="pct"/>
            <w:vMerge/>
            <w:tcBorders>
              <w:right w:val="single" w:sz="8" w:space="0" w:color="auto"/>
            </w:tcBorders>
            <w:vAlign w:val="center"/>
          </w:tcPr>
          <w:p w14:paraId="54684E71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7D1D19" w14:paraId="7E5219D8" w14:textId="77777777">
        <w:trPr>
          <w:cantSplit/>
          <w:trHeight w:val="617"/>
          <w:jc w:val="center"/>
        </w:trPr>
        <w:tc>
          <w:tcPr>
            <w:tcW w:w="859" w:type="pct"/>
            <w:gridSpan w:val="4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8D2F205" w14:textId="77777777" w:rsidR="007D1D19" w:rsidRDefault="008B111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所在学院</w:t>
            </w:r>
          </w:p>
        </w:tc>
        <w:tc>
          <w:tcPr>
            <w:tcW w:w="1941" w:type="pct"/>
            <w:gridSpan w:val="9"/>
            <w:tcBorders>
              <w:bottom w:val="single" w:sz="4" w:space="0" w:color="auto"/>
            </w:tcBorders>
            <w:vAlign w:val="center"/>
          </w:tcPr>
          <w:p w14:paraId="2F9B7F03" w14:textId="77777777" w:rsidR="007D1D19" w:rsidRDefault="007D1D1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570" w:type="pct"/>
            <w:gridSpan w:val="2"/>
            <w:tcBorders>
              <w:bottom w:val="single" w:sz="4" w:space="0" w:color="auto"/>
            </w:tcBorders>
            <w:vAlign w:val="center"/>
          </w:tcPr>
          <w:p w14:paraId="7B645DB8" w14:textId="77777777" w:rsidR="007D1D19" w:rsidRDefault="008B111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入学年月</w:t>
            </w:r>
          </w:p>
        </w:tc>
        <w:tc>
          <w:tcPr>
            <w:tcW w:w="805" w:type="pct"/>
            <w:gridSpan w:val="5"/>
            <w:tcBorders>
              <w:bottom w:val="single" w:sz="4" w:space="0" w:color="auto"/>
            </w:tcBorders>
            <w:vAlign w:val="center"/>
          </w:tcPr>
          <w:p w14:paraId="546C4E8F" w14:textId="77777777" w:rsidR="007D1D19" w:rsidRDefault="007D1D1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822" w:type="pct"/>
            <w:vMerge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5A0EA162" w14:textId="77777777" w:rsidR="007D1D19" w:rsidRDefault="007D1D1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7D1D19" w14:paraId="542AA832" w14:textId="77777777">
        <w:trPr>
          <w:cantSplit/>
          <w:trHeight w:val="569"/>
          <w:jc w:val="center"/>
        </w:trPr>
        <w:tc>
          <w:tcPr>
            <w:tcW w:w="1323" w:type="pct"/>
            <w:gridSpan w:val="7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6D3B" w14:textId="77777777" w:rsidR="007D1D19" w:rsidRDefault="008B111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本科所学专业名称</w:t>
            </w:r>
          </w:p>
        </w:tc>
        <w:tc>
          <w:tcPr>
            <w:tcW w:w="3676" w:type="pct"/>
            <w:gridSpan w:val="1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7892A5B" w14:textId="77777777" w:rsidR="007D1D19" w:rsidRDefault="008B1116">
            <w:pPr>
              <w:adjustRightInd w:val="0"/>
              <w:snapToGrid w:val="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                                 </w:t>
            </w:r>
          </w:p>
        </w:tc>
      </w:tr>
      <w:tr w:rsidR="007D1D19" w14:paraId="226A6749" w14:textId="77777777">
        <w:trPr>
          <w:cantSplit/>
          <w:trHeight w:val="569"/>
          <w:jc w:val="center"/>
        </w:trPr>
        <w:tc>
          <w:tcPr>
            <w:tcW w:w="1239" w:type="pct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83566B" w14:textId="77777777" w:rsidR="007D1D19" w:rsidRDefault="008B111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联 系 电 话</w:t>
            </w:r>
          </w:p>
        </w:tc>
        <w:tc>
          <w:tcPr>
            <w:tcW w:w="1249" w:type="pct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096E896" w14:textId="77777777" w:rsidR="007D1D19" w:rsidRDefault="007D1D19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250" w:type="pct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865B8A8" w14:textId="77777777" w:rsidR="007D1D19" w:rsidRDefault="008B111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E--mail</w:t>
            </w:r>
          </w:p>
        </w:tc>
        <w:tc>
          <w:tcPr>
            <w:tcW w:w="1260" w:type="pct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69C9AB" w14:textId="77777777" w:rsidR="007D1D19" w:rsidRDefault="007D1D19">
            <w:pPr>
              <w:adjustRightInd w:val="0"/>
              <w:snapToGrid w:val="0"/>
              <w:rPr>
                <w:rFonts w:ascii="仿宋" w:eastAsia="仿宋" w:hAnsi="仿宋" w:cs="仿宋"/>
                <w:bCs/>
              </w:rPr>
            </w:pPr>
          </w:p>
        </w:tc>
      </w:tr>
      <w:tr w:rsidR="007D1D19" w14:paraId="48FE8505" w14:textId="77777777">
        <w:trPr>
          <w:cantSplit/>
          <w:trHeight w:val="819"/>
          <w:jc w:val="center"/>
        </w:trPr>
        <w:tc>
          <w:tcPr>
            <w:tcW w:w="692" w:type="pct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91DE7" w14:textId="77777777" w:rsidR="007D1D19" w:rsidRDefault="00A07861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spacing w:val="-2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综合排名</w:t>
            </w:r>
            <w:r w:rsidR="008B1116">
              <w:rPr>
                <w:rFonts w:ascii="仿宋" w:eastAsia="仿宋" w:hAnsi="仿宋" w:cs="仿宋" w:hint="eastAsia"/>
                <w:bCs/>
                <w:kern w:val="0"/>
                <w:szCs w:val="21"/>
              </w:rPr>
              <w:t>成绩</w:t>
            </w:r>
          </w:p>
        </w:tc>
        <w:tc>
          <w:tcPr>
            <w:tcW w:w="889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D2492" w14:textId="77777777" w:rsidR="007D1D19" w:rsidRDefault="007D1D19">
            <w:pPr>
              <w:jc w:val="left"/>
              <w:rPr>
                <w:rFonts w:ascii="仿宋" w:eastAsia="仿宋" w:hAnsi="仿宋" w:cs="仿宋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7" w:type="pct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000E654" w14:textId="77777777" w:rsidR="007D1D19" w:rsidRDefault="00910708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综合排名</w:t>
            </w:r>
            <w:r w:rsidR="008B1116">
              <w:rPr>
                <w:rFonts w:ascii="仿宋" w:eastAsia="仿宋" w:hAnsi="仿宋" w:cs="仿宋" w:hint="eastAsia"/>
                <w:bCs/>
                <w:kern w:val="0"/>
                <w:szCs w:val="21"/>
              </w:rPr>
              <w:t>成绩</w:t>
            </w:r>
          </w:p>
          <w:p w14:paraId="4D9116EE" w14:textId="77777777" w:rsidR="007D1D19" w:rsidRDefault="008B1116">
            <w:pPr>
              <w:adjustRightInd w:val="0"/>
              <w:snapToGrid w:val="0"/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Cs w:val="21"/>
              </w:rPr>
              <w:t>专业排名（名次/人数）</w:t>
            </w:r>
          </w:p>
        </w:tc>
        <w:tc>
          <w:tcPr>
            <w:tcW w:w="682" w:type="pct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2299050" w14:textId="77777777" w:rsidR="007D1D19" w:rsidRDefault="007D1D19">
            <w:pPr>
              <w:adjustRightInd w:val="0"/>
              <w:snapToGrid w:val="0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698" w:type="pct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F921D76" w14:textId="77777777" w:rsidR="007D1D19" w:rsidRDefault="008B1116">
            <w:pPr>
              <w:adjustRightInd w:val="0"/>
              <w:snapToGrid w:val="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外语语种、等级及成绩</w:t>
            </w:r>
          </w:p>
        </w:tc>
        <w:tc>
          <w:tcPr>
            <w:tcW w:w="870" w:type="pct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3810DE3" w14:textId="77777777" w:rsidR="007D1D19" w:rsidRDefault="007D1D19">
            <w:pPr>
              <w:adjustRightInd w:val="0"/>
              <w:snapToGrid w:val="0"/>
              <w:rPr>
                <w:rFonts w:ascii="仿宋" w:eastAsia="仿宋" w:hAnsi="仿宋" w:cs="仿宋"/>
                <w:bCs/>
              </w:rPr>
            </w:pPr>
          </w:p>
        </w:tc>
      </w:tr>
      <w:tr w:rsidR="007D1D19" w14:paraId="0BB78B0C" w14:textId="77777777">
        <w:trPr>
          <w:cantSplit/>
          <w:trHeight w:val="569"/>
          <w:jc w:val="center"/>
        </w:trPr>
        <w:tc>
          <w:tcPr>
            <w:tcW w:w="1113" w:type="pct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6741FC90" w14:textId="77777777"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是否有特殊学术专长</w:t>
            </w:r>
          </w:p>
        </w:tc>
        <w:tc>
          <w:tcPr>
            <w:tcW w:w="1264" w:type="pct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98301CB" w14:textId="77777777"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口</w:t>
            </w:r>
            <w:r>
              <w:rPr>
                <w:rFonts w:ascii="仿宋" w:eastAsia="仿宋" w:hAnsi="仿宋" w:cs="仿宋" w:hint="eastAsia"/>
                <w:bCs/>
              </w:rPr>
              <w:t xml:space="preserve">是  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口</w:t>
            </w:r>
            <w:r>
              <w:rPr>
                <w:rFonts w:ascii="仿宋" w:eastAsia="仿宋" w:hAnsi="仿宋" w:cs="仿宋" w:hint="eastAsia"/>
                <w:bCs/>
              </w:rPr>
              <w:t xml:space="preserve">否  </w:t>
            </w:r>
          </w:p>
        </w:tc>
        <w:tc>
          <w:tcPr>
            <w:tcW w:w="1318" w:type="pct"/>
            <w:gridSpan w:val="7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61E8AEA6" w14:textId="77777777"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是否参军入伍服兵役</w:t>
            </w:r>
          </w:p>
        </w:tc>
        <w:tc>
          <w:tcPr>
            <w:tcW w:w="1304" w:type="pct"/>
            <w:gridSpan w:val="4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14:paraId="3680F158" w14:textId="77777777"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 xml:space="preserve">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口</w:t>
            </w:r>
            <w:r>
              <w:rPr>
                <w:rFonts w:ascii="仿宋" w:eastAsia="仿宋" w:hAnsi="仿宋" w:cs="仿宋" w:hint="eastAsia"/>
                <w:bCs/>
              </w:rPr>
              <w:t xml:space="preserve">是    </w:t>
            </w:r>
            <w:r>
              <w:rPr>
                <w:rFonts w:ascii="仿宋" w:eastAsia="仿宋" w:hAnsi="仿宋" w:cs="仿宋" w:hint="eastAsia"/>
                <w:bCs/>
                <w:sz w:val="24"/>
              </w:rPr>
              <w:t>口</w:t>
            </w:r>
            <w:r>
              <w:rPr>
                <w:rFonts w:ascii="仿宋" w:eastAsia="仿宋" w:hAnsi="仿宋" w:cs="仿宋" w:hint="eastAsia"/>
                <w:bCs/>
              </w:rPr>
              <w:t>否</w:t>
            </w:r>
          </w:p>
        </w:tc>
      </w:tr>
      <w:tr w:rsidR="007D1D19" w14:paraId="320D99DF" w14:textId="77777777">
        <w:trPr>
          <w:cantSplit/>
          <w:trHeight w:val="450"/>
          <w:jc w:val="center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B5E092E" w14:textId="77777777"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奖项或成果</w:t>
            </w:r>
          </w:p>
        </w:tc>
        <w:tc>
          <w:tcPr>
            <w:tcW w:w="266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D792" w14:textId="77777777"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奖项名称或学术成果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B5CE" w14:textId="77777777"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排  名</w:t>
            </w:r>
          </w:p>
        </w:tc>
        <w:tc>
          <w:tcPr>
            <w:tcW w:w="16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79FA1C4" w14:textId="77777777" w:rsidR="007D1D19" w:rsidRDefault="008B1116">
            <w:pPr>
              <w:jc w:val="center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时  间</w:t>
            </w:r>
          </w:p>
        </w:tc>
      </w:tr>
      <w:tr w:rsidR="007D1D19" w14:paraId="76054C5D" w14:textId="77777777">
        <w:trPr>
          <w:cantSplit/>
          <w:trHeight w:val="450"/>
          <w:jc w:val="center"/>
        </w:trPr>
        <w:tc>
          <w:tcPr>
            <w:tcW w:w="21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ED4C64B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66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8139F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59593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6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46807F0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7D1D19" w14:paraId="4B78FC3E" w14:textId="77777777">
        <w:trPr>
          <w:cantSplit/>
          <w:trHeight w:val="450"/>
          <w:jc w:val="center"/>
        </w:trPr>
        <w:tc>
          <w:tcPr>
            <w:tcW w:w="21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444F853E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66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864C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E53B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6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411D72F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7D1D19" w14:paraId="17C9EA3A" w14:textId="77777777">
        <w:trPr>
          <w:cantSplit/>
          <w:trHeight w:val="450"/>
          <w:jc w:val="center"/>
        </w:trPr>
        <w:tc>
          <w:tcPr>
            <w:tcW w:w="21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B71AC03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66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F8F5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BB13D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6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8B29A9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7D1D19" w14:paraId="64511640" w14:textId="77777777">
        <w:trPr>
          <w:cantSplit/>
          <w:trHeight w:val="450"/>
          <w:jc w:val="center"/>
        </w:trPr>
        <w:tc>
          <w:tcPr>
            <w:tcW w:w="21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82B5E88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66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485E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2A7F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6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A216CB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7D1D19" w14:paraId="56819079" w14:textId="77777777">
        <w:trPr>
          <w:cantSplit/>
          <w:trHeight w:val="450"/>
          <w:jc w:val="center"/>
        </w:trPr>
        <w:tc>
          <w:tcPr>
            <w:tcW w:w="216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5CF9169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266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1BCC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932DB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  <w:tc>
          <w:tcPr>
            <w:tcW w:w="162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C80DBEA" w14:textId="77777777" w:rsidR="007D1D19" w:rsidRDefault="007D1D19">
            <w:pPr>
              <w:jc w:val="center"/>
              <w:rPr>
                <w:rFonts w:ascii="仿宋" w:eastAsia="仿宋" w:hAnsi="仿宋" w:cs="仿宋"/>
                <w:bCs/>
              </w:rPr>
            </w:pPr>
          </w:p>
        </w:tc>
      </w:tr>
      <w:tr w:rsidR="007D1D19" w14:paraId="122EFF53" w14:textId="77777777">
        <w:trPr>
          <w:cantSplit/>
          <w:trHeight w:val="537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3906473" w14:textId="77777777" w:rsidR="007D1D19" w:rsidRDefault="008B1116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  <w:r>
              <w:rPr>
                <w:rFonts w:ascii="仿宋" w:eastAsia="仿宋" w:hAnsi="仿宋" w:cs="仿宋" w:hint="eastAsia"/>
                <w:bCs/>
              </w:rPr>
              <w:t>参加学术竞赛、课外科技活动和</w:t>
            </w:r>
            <w:r>
              <w:rPr>
                <w:rFonts w:ascii="仿宋" w:eastAsia="仿宋" w:hAnsi="仿宋" w:cs="仿宋" w:hint="eastAsia"/>
                <w:bCs/>
                <w:szCs w:val="21"/>
              </w:rPr>
              <w:t>参加志愿服务、到国际组织实习等</w:t>
            </w:r>
            <w:r>
              <w:rPr>
                <w:rFonts w:ascii="仿宋" w:eastAsia="仿宋" w:hAnsi="仿宋" w:cs="仿宋" w:hint="eastAsia"/>
                <w:bCs/>
              </w:rPr>
              <w:t>社会实践活动情况：</w:t>
            </w:r>
          </w:p>
          <w:p w14:paraId="156A583C" w14:textId="77777777" w:rsidR="007D1D19" w:rsidRDefault="007D1D19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</w:p>
          <w:p w14:paraId="2BC7C213" w14:textId="77777777" w:rsidR="007D1D19" w:rsidRDefault="007D1D19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</w:p>
          <w:p w14:paraId="296D294C" w14:textId="77777777" w:rsidR="007D1D19" w:rsidRDefault="007D1D19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</w:p>
          <w:p w14:paraId="5BD60CA5" w14:textId="77777777" w:rsidR="007D1D19" w:rsidRDefault="007D1D19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</w:p>
          <w:p w14:paraId="3DAFED15" w14:textId="77777777" w:rsidR="007D1D19" w:rsidRDefault="007D1D19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</w:p>
          <w:p w14:paraId="212721FC" w14:textId="77777777" w:rsidR="007D1D19" w:rsidRDefault="007D1D19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</w:p>
          <w:p w14:paraId="754F94D7" w14:textId="77777777" w:rsidR="007D1D19" w:rsidRDefault="007D1D19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</w:p>
          <w:p w14:paraId="090DE336" w14:textId="77777777" w:rsidR="007D1D19" w:rsidRDefault="007D1D19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</w:p>
          <w:p w14:paraId="74D23FB1" w14:textId="77777777" w:rsidR="007D1D19" w:rsidRDefault="007D1D19">
            <w:pPr>
              <w:spacing w:before="120"/>
              <w:rPr>
                <w:rFonts w:ascii="仿宋" w:eastAsia="仿宋" w:hAnsi="仿宋" w:cs="仿宋"/>
                <w:bCs/>
                <w:sz w:val="10"/>
                <w:szCs w:val="10"/>
              </w:rPr>
            </w:pPr>
          </w:p>
          <w:p w14:paraId="40E26888" w14:textId="77777777" w:rsidR="007D1D19" w:rsidRDefault="008B1116">
            <w:pPr>
              <w:ind w:firstLineChars="200" w:firstLine="420"/>
              <w:rPr>
                <w:rFonts w:ascii="仿宋" w:eastAsia="仿宋" w:hAnsi="仿宋" w:cs="仿宋"/>
                <w:bCs/>
                <w:szCs w:val="21"/>
              </w:rPr>
            </w:pPr>
            <w:r>
              <w:rPr>
                <w:rFonts w:ascii="仿宋" w:eastAsia="仿宋" w:hAnsi="仿宋" w:cs="仿宋" w:hint="eastAsia"/>
                <w:bCs/>
                <w:szCs w:val="21"/>
              </w:rPr>
              <w:t>“本人保证所提交的申请表和其他全部申请材料真实、准确，如不真实或不准确，我同意学校拒绝我的免试申请或取消我的免试资格。”如果申请人同意如上声明，请签字。</w:t>
            </w:r>
          </w:p>
          <w:p w14:paraId="48D0ED5E" w14:textId="77777777" w:rsidR="007D1D19" w:rsidRDefault="008B1116">
            <w:pPr>
              <w:spacing w:before="120" w:afterLines="50" w:after="156"/>
              <w:ind w:firstLine="42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申请人签字：                                                            年     月     日</w:t>
            </w:r>
          </w:p>
        </w:tc>
      </w:tr>
      <w:tr w:rsidR="007D1D19" w14:paraId="095A17B2" w14:textId="77777777">
        <w:trPr>
          <w:cantSplit/>
          <w:trHeight w:val="1855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005D444" w14:textId="77777777" w:rsidR="007D1D19" w:rsidRDefault="008B1116">
            <w:pPr>
              <w:spacing w:before="12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lastRenderedPageBreak/>
              <w:t>服兵役情况及服兵役立功获奖情况：</w:t>
            </w:r>
          </w:p>
          <w:p w14:paraId="6AAD089F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0B30A663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646BE9A5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1AEF5C4D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6BB4A506" w14:textId="77777777" w:rsidR="007D1D19" w:rsidRDefault="008B1116">
            <w:pPr>
              <w:wordWrap w:val="0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</w:t>
            </w:r>
          </w:p>
          <w:p w14:paraId="0C2BDA15" w14:textId="77777777" w:rsidR="007D1D19" w:rsidRDefault="008B1116">
            <w:pPr>
              <w:wordWrap w:val="0"/>
              <w:spacing w:afterLines="50" w:after="156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保卫处（签章）：                                                           年    月    日</w:t>
            </w:r>
          </w:p>
        </w:tc>
      </w:tr>
      <w:tr w:rsidR="007D1D19" w14:paraId="4EE1DCB5" w14:textId="77777777">
        <w:trPr>
          <w:cantSplit/>
          <w:trHeight w:val="1855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04BC6C1" w14:textId="77777777" w:rsidR="007D1D19" w:rsidRDefault="008B1116">
            <w:pPr>
              <w:spacing w:before="12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思想品德考核情况：</w:t>
            </w:r>
          </w:p>
          <w:p w14:paraId="5614B1B4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72F22D31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4FBC92BB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1055F95C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4D4C07B4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78D05097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6AB0A6A4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15F5D01A" w14:textId="77777777" w:rsidR="007D1D19" w:rsidRDefault="008B1116">
            <w:pPr>
              <w:wordWrap w:val="0"/>
              <w:ind w:firstLineChars="200" w:firstLine="420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</w:t>
            </w:r>
          </w:p>
          <w:p w14:paraId="123D25DA" w14:textId="77777777" w:rsidR="007D1D19" w:rsidRDefault="008B1116">
            <w:pPr>
              <w:wordWrap w:val="0"/>
              <w:adjustRightInd w:val="0"/>
              <w:snapToGrid w:val="0"/>
              <w:spacing w:afterLines="50" w:after="156"/>
              <w:ind w:firstLineChars="200" w:firstLine="420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学院党委/总支副书记签字：                                                   年    月    日</w:t>
            </w:r>
          </w:p>
        </w:tc>
      </w:tr>
      <w:tr w:rsidR="007D1D19" w14:paraId="1E5640D3" w14:textId="77777777">
        <w:trPr>
          <w:cantSplit/>
          <w:trHeight w:val="1855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DCF4A7" w14:textId="77777777" w:rsidR="007D1D19" w:rsidRDefault="008B1116">
            <w:pPr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Cs/>
              </w:rPr>
              <w:t>推免资格和提交科研创新成果、论文（文章）、竞赛获奖奖项及内容等相关材料审核鉴定情况（专家组需通过答辩面试对每个项目进行审核，排除抄袭、造假、冒名及有名无实等情况）：</w:t>
            </w:r>
          </w:p>
          <w:p w14:paraId="3CA28FE6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43772D3E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4E0F7053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415500F6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7512AAEA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6833D322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2737B092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1E7D9620" w14:textId="77777777" w:rsidR="007D1D19" w:rsidRDefault="008B1116">
            <w:pPr>
              <w:wordWrap w:val="0"/>
              <w:ind w:right="420"/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                                         </w:t>
            </w:r>
          </w:p>
          <w:p w14:paraId="52F50F3C" w14:textId="77777777" w:rsidR="007D1D19" w:rsidRDefault="008B1116">
            <w:pPr>
              <w:wordWrap w:val="0"/>
              <w:spacing w:afterLines="50" w:after="156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审核专家组成员签字：                                                      年    月     日</w:t>
            </w:r>
          </w:p>
        </w:tc>
      </w:tr>
      <w:tr w:rsidR="007D1D19" w14:paraId="748E0E55" w14:textId="77777777">
        <w:trPr>
          <w:cantSplit/>
          <w:trHeight w:val="1855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0191D3" w14:textId="77777777" w:rsidR="007D1D19" w:rsidRDefault="008B1116">
            <w:pPr>
              <w:spacing w:before="12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学院推荐意见：</w:t>
            </w:r>
          </w:p>
          <w:p w14:paraId="4D444E2D" w14:textId="77777777" w:rsidR="007D1D19" w:rsidRDefault="007D1D19">
            <w:pPr>
              <w:spacing w:before="120"/>
              <w:ind w:firstLineChars="1900" w:firstLine="3990"/>
              <w:rPr>
                <w:rFonts w:ascii="仿宋" w:eastAsia="仿宋" w:hAnsi="仿宋" w:cs="仿宋"/>
                <w:bCs/>
              </w:rPr>
            </w:pPr>
          </w:p>
          <w:p w14:paraId="5077FE5F" w14:textId="77777777" w:rsidR="007D1D19" w:rsidRDefault="007D1D19">
            <w:pPr>
              <w:spacing w:before="120"/>
              <w:ind w:firstLineChars="1900" w:firstLine="3990"/>
              <w:rPr>
                <w:rFonts w:ascii="仿宋" w:eastAsia="仿宋" w:hAnsi="仿宋" w:cs="仿宋"/>
                <w:bCs/>
              </w:rPr>
            </w:pPr>
          </w:p>
          <w:p w14:paraId="26665D2D" w14:textId="77777777" w:rsidR="007D1D19" w:rsidRDefault="007D1D19">
            <w:pPr>
              <w:spacing w:before="120"/>
              <w:ind w:firstLineChars="1900" w:firstLine="3990"/>
              <w:rPr>
                <w:rFonts w:ascii="仿宋" w:eastAsia="仿宋" w:hAnsi="仿宋" w:cs="仿宋"/>
                <w:bCs/>
              </w:rPr>
            </w:pPr>
          </w:p>
          <w:p w14:paraId="401158F2" w14:textId="77777777" w:rsidR="007D1D19" w:rsidRDefault="008B1116">
            <w:pPr>
              <w:spacing w:before="120" w:afterLines="50" w:after="156"/>
              <w:ind w:firstLineChars="150" w:firstLine="315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学院推免生遴选工作小组组长签字：                                        年     月     日</w:t>
            </w:r>
          </w:p>
        </w:tc>
      </w:tr>
      <w:tr w:rsidR="007D1D19" w14:paraId="4D24FFC2" w14:textId="77777777">
        <w:trPr>
          <w:cantSplit/>
          <w:trHeight w:val="1855"/>
          <w:jc w:val="center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8C8CB98" w14:textId="77777777" w:rsidR="007D1D19" w:rsidRDefault="008B1116">
            <w:pPr>
              <w:spacing w:before="120"/>
              <w:rPr>
                <w:rFonts w:ascii="仿宋" w:eastAsia="仿宋" w:hAnsi="仿宋" w:cs="仿宋"/>
                <w:bCs/>
              </w:rPr>
            </w:pPr>
            <w:r>
              <w:rPr>
                <w:rFonts w:ascii="仿宋" w:eastAsia="仿宋" w:hAnsi="仿宋" w:cs="仿宋" w:hint="eastAsia"/>
                <w:bCs/>
              </w:rPr>
              <w:t>教务处审查意见：</w:t>
            </w:r>
          </w:p>
          <w:p w14:paraId="1A372B50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51854C2A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01C7D8A1" w14:textId="77777777" w:rsidR="007D1D19" w:rsidRDefault="007D1D19">
            <w:pPr>
              <w:rPr>
                <w:rFonts w:ascii="仿宋" w:eastAsia="仿宋" w:hAnsi="仿宋" w:cs="仿宋"/>
              </w:rPr>
            </w:pPr>
          </w:p>
          <w:p w14:paraId="6ACE4525" w14:textId="77777777" w:rsidR="007D1D19" w:rsidRDefault="008B1116">
            <w:pPr>
              <w:wordWrap w:val="0"/>
              <w:ind w:right="210"/>
              <w:jc w:val="righ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        </w:t>
            </w:r>
          </w:p>
          <w:p w14:paraId="063F802D" w14:textId="77777777" w:rsidR="007D1D19" w:rsidRDefault="008B1116">
            <w:pPr>
              <w:tabs>
                <w:tab w:val="left" w:pos="345"/>
                <w:tab w:val="right" w:pos="9639"/>
              </w:tabs>
              <w:spacing w:afterLines="50" w:after="156"/>
              <w:jc w:val="lef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Cs/>
              </w:rPr>
              <w:tab/>
            </w:r>
            <w:r>
              <w:rPr>
                <w:rFonts w:ascii="仿宋" w:eastAsia="仿宋" w:hAnsi="仿宋" w:cs="仿宋" w:hint="eastAsia"/>
              </w:rPr>
              <w:t xml:space="preserve">负责人签字：   </w:t>
            </w:r>
            <w:r>
              <w:rPr>
                <w:rFonts w:ascii="仿宋" w:eastAsia="仿宋" w:hAnsi="仿宋" w:cs="仿宋" w:hint="eastAsia"/>
                <w:bCs/>
              </w:rPr>
              <w:tab/>
              <w:t xml:space="preserve">  年     月     日</w:t>
            </w:r>
          </w:p>
        </w:tc>
      </w:tr>
    </w:tbl>
    <w:p w14:paraId="1F74A546" w14:textId="77777777" w:rsidR="007D1D19" w:rsidRDefault="008B1116">
      <w:pPr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</w:rPr>
        <w:t>注：本表要求正反面打印。</w:t>
      </w:r>
    </w:p>
    <w:sectPr w:rsidR="007D1D19">
      <w:headerReference w:type="default" r:id="rId7"/>
      <w:pgSz w:w="11907" w:h="16840"/>
      <w:pgMar w:top="1134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71349" w14:textId="77777777" w:rsidR="003A67CD" w:rsidRDefault="003A67CD">
      <w:r>
        <w:separator/>
      </w:r>
    </w:p>
  </w:endnote>
  <w:endnote w:type="continuationSeparator" w:id="0">
    <w:p w14:paraId="0272B76A" w14:textId="77777777" w:rsidR="003A67CD" w:rsidRDefault="003A6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1F80" w14:textId="77777777" w:rsidR="003A67CD" w:rsidRDefault="003A67CD">
      <w:r>
        <w:separator/>
      </w:r>
    </w:p>
  </w:footnote>
  <w:footnote w:type="continuationSeparator" w:id="0">
    <w:p w14:paraId="259542CC" w14:textId="77777777" w:rsidR="003A67CD" w:rsidRDefault="003A6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28C3" w14:textId="77777777" w:rsidR="007D1D19" w:rsidRDefault="007D1D19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4B80"/>
    <w:rsid w:val="000142C1"/>
    <w:rsid w:val="00046572"/>
    <w:rsid w:val="0006485F"/>
    <w:rsid w:val="0008255D"/>
    <w:rsid w:val="000870E5"/>
    <w:rsid w:val="0009425A"/>
    <w:rsid w:val="000B1BE0"/>
    <w:rsid w:val="000C4889"/>
    <w:rsid w:val="00105F52"/>
    <w:rsid w:val="00130911"/>
    <w:rsid w:val="00172195"/>
    <w:rsid w:val="00176ECE"/>
    <w:rsid w:val="001F1220"/>
    <w:rsid w:val="00256D27"/>
    <w:rsid w:val="00271C5C"/>
    <w:rsid w:val="002A79E7"/>
    <w:rsid w:val="002D3ADA"/>
    <w:rsid w:val="002E2075"/>
    <w:rsid w:val="002E4035"/>
    <w:rsid w:val="002F5F00"/>
    <w:rsid w:val="0032645B"/>
    <w:rsid w:val="00331F52"/>
    <w:rsid w:val="00336207"/>
    <w:rsid w:val="00347AE2"/>
    <w:rsid w:val="00354EFB"/>
    <w:rsid w:val="003650D9"/>
    <w:rsid w:val="00383E95"/>
    <w:rsid w:val="00397242"/>
    <w:rsid w:val="003976EE"/>
    <w:rsid w:val="003A378B"/>
    <w:rsid w:val="003A67CD"/>
    <w:rsid w:val="003B21BA"/>
    <w:rsid w:val="003C07B0"/>
    <w:rsid w:val="003C21D0"/>
    <w:rsid w:val="003F5099"/>
    <w:rsid w:val="004541C1"/>
    <w:rsid w:val="004C3E9E"/>
    <w:rsid w:val="004D38DB"/>
    <w:rsid w:val="004D6648"/>
    <w:rsid w:val="00507A52"/>
    <w:rsid w:val="00514CF2"/>
    <w:rsid w:val="00515A6A"/>
    <w:rsid w:val="00527005"/>
    <w:rsid w:val="00545EB0"/>
    <w:rsid w:val="00551A6F"/>
    <w:rsid w:val="00553034"/>
    <w:rsid w:val="00560BCA"/>
    <w:rsid w:val="00574249"/>
    <w:rsid w:val="005778E3"/>
    <w:rsid w:val="00586B01"/>
    <w:rsid w:val="0059762C"/>
    <w:rsid w:val="005A6D5C"/>
    <w:rsid w:val="005B427F"/>
    <w:rsid w:val="005C15AE"/>
    <w:rsid w:val="00617905"/>
    <w:rsid w:val="00654199"/>
    <w:rsid w:val="00674900"/>
    <w:rsid w:val="00680464"/>
    <w:rsid w:val="006848AA"/>
    <w:rsid w:val="006A66C0"/>
    <w:rsid w:val="006B302C"/>
    <w:rsid w:val="006C263C"/>
    <w:rsid w:val="006C56C5"/>
    <w:rsid w:val="006C6B36"/>
    <w:rsid w:val="006D19B1"/>
    <w:rsid w:val="006D711F"/>
    <w:rsid w:val="006E0AFA"/>
    <w:rsid w:val="006E7FA1"/>
    <w:rsid w:val="006F4024"/>
    <w:rsid w:val="00741EB3"/>
    <w:rsid w:val="00743E69"/>
    <w:rsid w:val="007713FC"/>
    <w:rsid w:val="00771826"/>
    <w:rsid w:val="00777913"/>
    <w:rsid w:val="007A2888"/>
    <w:rsid w:val="007A4734"/>
    <w:rsid w:val="007B5B8C"/>
    <w:rsid w:val="007C22AB"/>
    <w:rsid w:val="007C60F5"/>
    <w:rsid w:val="007D1D19"/>
    <w:rsid w:val="00803167"/>
    <w:rsid w:val="00823DE0"/>
    <w:rsid w:val="00840AE4"/>
    <w:rsid w:val="00845E8D"/>
    <w:rsid w:val="00852952"/>
    <w:rsid w:val="00853FE5"/>
    <w:rsid w:val="00880095"/>
    <w:rsid w:val="008B1116"/>
    <w:rsid w:val="008B135F"/>
    <w:rsid w:val="008C4D61"/>
    <w:rsid w:val="00910708"/>
    <w:rsid w:val="00911192"/>
    <w:rsid w:val="00945877"/>
    <w:rsid w:val="00992346"/>
    <w:rsid w:val="00995D74"/>
    <w:rsid w:val="009B145F"/>
    <w:rsid w:val="009E50B3"/>
    <w:rsid w:val="009F0EF2"/>
    <w:rsid w:val="009F5628"/>
    <w:rsid w:val="009F6F02"/>
    <w:rsid w:val="00A07861"/>
    <w:rsid w:val="00A143FD"/>
    <w:rsid w:val="00A34B80"/>
    <w:rsid w:val="00A360D2"/>
    <w:rsid w:val="00A36868"/>
    <w:rsid w:val="00A4355C"/>
    <w:rsid w:val="00A6179B"/>
    <w:rsid w:val="00A6533C"/>
    <w:rsid w:val="00A72026"/>
    <w:rsid w:val="00A748B5"/>
    <w:rsid w:val="00AE100D"/>
    <w:rsid w:val="00AE63F7"/>
    <w:rsid w:val="00B01CE7"/>
    <w:rsid w:val="00B03F33"/>
    <w:rsid w:val="00B11A55"/>
    <w:rsid w:val="00B44781"/>
    <w:rsid w:val="00B54ED3"/>
    <w:rsid w:val="00B76A16"/>
    <w:rsid w:val="00BD6D4A"/>
    <w:rsid w:val="00BE0F12"/>
    <w:rsid w:val="00C21FAC"/>
    <w:rsid w:val="00C33A16"/>
    <w:rsid w:val="00CB1178"/>
    <w:rsid w:val="00CB3809"/>
    <w:rsid w:val="00CB74E1"/>
    <w:rsid w:val="00CD5DC7"/>
    <w:rsid w:val="00CD664A"/>
    <w:rsid w:val="00CF77FA"/>
    <w:rsid w:val="00CF7B1F"/>
    <w:rsid w:val="00D30995"/>
    <w:rsid w:val="00D36B1D"/>
    <w:rsid w:val="00D40E91"/>
    <w:rsid w:val="00D5319B"/>
    <w:rsid w:val="00D54D22"/>
    <w:rsid w:val="00D66531"/>
    <w:rsid w:val="00D809F5"/>
    <w:rsid w:val="00D8182B"/>
    <w:rsid w:val="00D940B9"/>
    <w:rsid w:val="00DF0218"/>
    <w:rsid w:val="00E05E2A"/>
    <w:rsid w:val="00E111B1"/>
    <w:rsid w:val="00E23D22"/>
    <w:rsid w:val="00E42177"/>
    <w:rsid w:val="00E8588A"/>
    <w:rsid w:val="00E86445"/>
    <w:rsid w:val="00E86912"/>
    <w:rsid w:val="00EB3429"/>
    <w:rsid w:val="00ED7336"/>
    <w:rsid w:val="00EE5846"/>
    <w:rsid w:val="00EF0100"/>
    <w:rsid w:val="00EF4DB2"/>
    <w:rsid w:val="00F02DC5"/>
    <w:rsid w:val="00F04606"/>
    <w:rsid w:val="00F37A96"/>
    <w:rsid w:val="00F76698"/>
    <w:rsid w:val="00F87906"/>
    <w:rsid w:val="00FA4659"/>
    <w:rsid w:val="00FB07C0"/>
    <w:rsid w:val="00FD4E09"/>
    <w:rsid w:val="00FE16ED"/>
    <w:rsid w:val="20772A69"/>
    <w:rsid w:val="26213E8C"/>
    <w:rsid w:val="528C5749"/>
    <w:rsid w:val="552414E8"/>
    <w:rsid w:val="6A01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9A3812"/>
  <w15:docId w15:val="{603C54FF-4BE3-4539-8265-C6DC6EB8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hAnsi="Courier New" w:cs="Courier New"/>
      <w:szCs w:val="21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3">
    <w:name w:val="_Style 3"/>
    <w:basedOn w:val="a"/>
    <w:next w:val="a3"/>
    <w:qFormat/>
    <w:rPr>
      <w:rFonts w:ascii="宋体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166</Words>
  <Characters>947</Characters>
  <Application>Microsoft Office Word</Application>
  <DocSecurity>0</DocSecurity>
  <Lines>7</Lines>
  <Paragraphs>2</Paragraphs>
  <ScaleCrop>false</ScaleCrop>
  <Company>LZU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2002年兰州大学接收推荐免试生登记表</dc:title>
  <dc:creator>DSP</dc:creator>
  <cp:lastModifiedBy>曾 森</cp:lastModifiedBy>
  <cp:revision>20</cp:revision>
  <cp:lastPrinted>2018-09-07T13:48:00Z</cp:lastPrinted>
  <dcterms:created xsi:type="dcterms:W3CDTF">2018-09-06T07:05:00Z</dcterms:created>
  <dcterms:modified xsi:type="dcterms:W3CDTF">2022-09-14T01:49:00Z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4F1DAABFA61345D4AD428908D8FB02C4</vt:lpwstr>
  </property>
</Properties>
</file>