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46" w:rsidRDefault="00890246">
      <w:pPr>
        <w:spacing w:line="52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890246" w:rsidRDefault="009F06FC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 理 工 程 学 院 第 四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3.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18-3.22）</w:t>
      </w:r>
    </w:p>
    <w:p w:rsidR="00890246" w:rsidRDefault="009F06FC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1559"/>
        <w:gridCol w:w="5115"/>
        <w:gridCol w:w="3090"/>
        <w:gridCol w:w="2427"/>
        <w:gridCol w:w="1275"/>
      </w:tblGrid>
      <w:tr w:rsidR="00890246">
        <w:trPr>
          <w:trHeight w:val="656"/>
          <w:jc w:val="center"/>
        </w:trPr>
        <w:tc>
          <w:tcPr>
            <w:tcW w:w="978" w:type="dxa"/>
            <w:vAlign w:val="center"/>
          </w:tcPr>
          <w:p w:rsidR="00890246" w:rsidRDefault="009F06FC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5115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90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27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890246" w:rsidRDefault="009F06F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59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上午11:00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淄博金城建设集团座谈会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梁虹、于利俊、陈永亮、张翔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31B1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湖南六建招聘会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张翔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2-101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淄博金城建设集团专场招聘会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于利俊、张翔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2-阶4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学生工作报告会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全体辅导员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市北报告厅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冯刚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高水平专业群设备论证会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申建红、朱雪欣、周凯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图书科技楼1703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田艳兵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31B15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中建五局华东公司招聘会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张翔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2-阶201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FB3AF5">
        <w:trPr>
          <w:trHeight w:val="873"/>
          <w:jc w:val="center"/>
        </w:trPr>
        <w:tc>
          <w:tcPr>
            <w:tcW w:w="978" w:type="dxa"/>
            <w:vMerge w:val="restart"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</w:t>
            </w:r>
          </w:p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 w:rsidR="00FB3AF5" w:rsidRDefault="00FB3AF5" w:rsidP="00591BFF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工作会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议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基层分会主席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73A46"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研究生教育质量报告相关数据及文字支撑材料工作。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仝莉莉</w:t>
            </w:r>
          </w:p>
        </w:tc>
      </w:tr>
      <w:tr w:rsidR="00FB3AF5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FB3AF5" w:rsidRDefault="00FB3AF5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AF5" w:rsidRDefault="00FB3AF5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晚上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FB3AF5" w:rsidRDefault="00FB3AF5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93D42"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发展团员大会</w:t>
            </w:r>
          </w:p>
        </w:tc>
        <w:tc>
          <w:tcPr>
            <w:tcW w:w="3090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93D42">
              <w:rPr>
                <w:rFonts w:ascii="黑体" w:eastAsia="黑体" w:hAnsi="黑体" w:cs="黑体" w:hint="eastAsia"/>
                <w:bCs/>
                <w:sz w:val="28"/>
                <w:szCs w:val="28"/>
              </w:rPr>
              <w:t>陈永亮，7名新发展的团员，团委会成员</w:t>
            </w:r>
          </w:p>
        </w:tc>
        <w:tc>
          <w:tcPr>
            <w:tcW w:w="2427" w:type="dxa"/>
            <w:vAlign w:val="center"/>
          </w:tcPr>
          <w:p w:rsidR="00FB3AF5" w:rsidRDefault="00FB3AF5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410</w:t>
            </w:r>
          </w:p>
        </w:tc>
        <w:tc>
          <w:tcPr>
            <w:tcW w:w="1275" w:type="dxa"/>
            <w:vAlign w:val="center"/>
          </w:tcPr>
          <w:p w:rsidR="00FB3AF5" w:rsidRDefault="00FB3AF5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陈永亮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B42943" w:rsidRDefault="00B42943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5115" w:type="dxa"/>
            <w:vAlign w:val="center"/>
          </w:tcPr>
          <w:p w:rsidR="00B42943" w:rsidRDefault="00B42943" w:rsidP="00591BFF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研究生复试会（待定）</w:t>
            </w:r>
          </w:p>
        </w:tc>
        <w:tc>
          <w:tcPr>
            <w:tcW w:w="3090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全体教师</w:t>
            </w:r>
          </w:p>
        </w:tc>
        <w:tc>
          <w:tcPr>
            <w:tcW w:w="2427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陈为公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B42943" w:rsidRDefault="00B42943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上午9：00</w:t>
            </w:r>
          </w:p>
        </w:tc>
        <w:tc>
          <w:tcPr>
            <w:tcW w:w="5115" w:type="dxa"/>
            <w:vAlign w:val="center"/>
          </w:tcPr>
          <w:p w:rsidR="00B42943" w:rsidRDefault="00B42943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就业工作进公寓</w:t>
            </w:r>
          </w:p>
        </w:tc>
        <w:tc>
          <w:tcPr>
            <w:tcW w:w="3090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于利俊、陈永亮、邹佳欣、张翔</w:t>
            </w:r>
          </w:p>
        </w:tc>
        <w:tc>
          <w:tcPr>
            <w:tcW w:w="2427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A区、4公寓</w:t>
            </w:r>
          </w:p>
        </w:tc>
        <w:tc>
          <w:tcPr>
            <w:tcW w:w="1275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B42943" w:rsidRDefault="00B42943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5115" w:type="dxa"/>
            <w:vAlign w:val="center"/>
          </w:tcPr>
          <w:p w:rsidR="00B42943" w:rsidRDefault="00B42943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73A46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2019年第一批积极分子的确定及公示工作</w:t>
            </w:r>
          </w:p>
        </w:tc>
        <w:tc>
          <w:tcPr>
            <w:tcW w:w="3090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各学生支部</w:t>
            </w:r>
          </w:p>
        </w:tc>
        <w:tc>
          <w:tcPr>
            <w:tcW w:w="2427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待定</w:t>
            </w:r>
          </w:p>
        </w:tc>
        <w:tc>
          <w:tcPr>
            <w:tcW w:w="1275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仝莉莉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B42943" w:rsidRDefault="00B42943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42943" w:rsidRDefault="00B42943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B42943" w:rsidRPr="00273A46" w:rsidRDefault="00B42943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31B15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举行“青马工程”团学骨干培训会第二期</w:t>
            </w:r>
          </w:p>
        </w:tc>
        <w:tc>
          <w:tcPr>
            <w:tcW w:w="3090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、学生会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部长以上学生</w:t>
            </w:r>
          </w:p>
        </w:tc>
        <w:tc>
          <w:tcPr>
            <w:tcW w:w="2427" w:type="dxa"/>
            <w:vAlign w:val="center"/>
          </w:tcPr>
          <w:p w:rsidR="00B42943" w:rsidRPr="00C31B15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陈永亮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B42943" w:rsidRDefault="00B42943" w:rsidP="00FB3AF5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42943" w:rsidRDefault="00B42943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B42943" w:rsidRPr="00273A46" w:rsidRDefault="00B42943" w:rsidP="00FB3AF5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31B1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源海集团招聘会</w:t>
            </w:r>
          </w:p>
        </w:tc>
        <w:tc>
          <w:tcPr>
            <w:tcW w:w="3090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张翔</w:t>
            </w:r>
          </w:p>
        </w:tc>
        <w:tc>
          <w:tcPr>
            <w:tcW w:w="2427" w:type="dxa"/>
            <w:vAlign w:val="center"/>
          </w:tcPr>
          <w:p w:rsidR="00B42943" w:rsidRDefault="00B42943" w:rsidP="00FB3AF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2-阶201</w:t>
            </w:r>
          </w:p>
        </w:tc>
        <w:tc>
          <w:tcPr>
            <w:tcW w:w="1275" w:type="dxa"/>
            <w:vAlign w:val="center"/>
          </w:tcPr>
          <w:p w:rsidR="00B42943" w:rsidRDefault="00B42943" w:rsidP="00FB3AF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B42943" w:rsidRDefault="00B42943" w:rsidP="00B42943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42943" w:rsidRDefault="00B42943" w:rsidP="00B429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42943" w:rsidRDefault="00B42943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5115" w:type="dxa"/>
            <w:vAlign w:val="center"/>
          </w:tcPr>
          <w:p w:rsidR="00B42943" w:rsidRPr="00C31B15" w:rsidRDefault="00B42943" w:rsidP="00B42943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就业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助理员座谈会</w:t>
            </w:r>
          </w:p>
        </w:tc>
        <w:tc>
          <w:tcPr>
            <w:tcW w:w="3090" w:type="dxa"/>
            <w:vAlign w:val="center"/>
          </w:tcPr>
          <w:p w:rsidR="00B42943" w:rsidRDefault="00B42943" w:rsidP="00B4294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、张翔、全体就业助理员</w:t>
            </w:r>
          </w:p>
        </w:tc>
        <w:tc>
          <w:tcPr>
            <w:tcW w:w="2427" w:type="dxa"/>
            <w:vAlign w:val="center"/>
          </w:tcPr>
          <w:p w:rsidR="00B42943" w:rsidRPr="00DE1BDE" w:rsidRDefault="00B42943" w:rsidP="00B4294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 w:rsidR="00B42943" w:rsidRDefault="00B42943" w:rsidP="00B429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</w:p>
        </w:tc>
      </w:tr>
      <w:tr w:rsidR="00B42943">
        <w:trPr>
          <w:trHeight w:val="656"/>
          <w:jc w:val="center"/>
        </w:trPr>
        <w:tc>
          <w:tcPr>
            <w:tcW w:w="978" w:type="dxa"/>
            <w:vAlign w:val="center"/>
          </w:tcPr>
          <w:p w:rsidR="00B42943" w:rsidRDefault="00B42943" w:rsidP="00B42943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B42943" w:rsidRDefault="00B42943" w:rsidP="00B429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59" w:type="dxa"/>
            <w:vAlign w:val="center"/>
          </w:tcPr>
          <w:p w:rsidR="00B42943" w:rsidRDefault="00B42943" w:rsidP="00591BF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晚上</w:t>
            </w:r>
            <w:r w:rsidR="00591BFF"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5115" w:type="dxa"/>
            <w:vAlign w:val="center"/>
          </w:tcPr>
          <w:p w:rsidR="00B42943" w:rsidRPr="00273A46" w:rsidRDefault="00B42943" w:rsidP="00B42943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科技创新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培训会</w:t>
            </w:r>
          </w:p>
        </w:tc>
        <w:tc>
          <w:tcPr>
            <w:tcW w:w="3090" w:type="dxa"/>
            <w:vAlign w:val="center"/>
          </w:tcPr>
          <w:p w:rsidR="00B42943" w:rsidRDefault="00B42943" w:rsidP="00B4294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房庆军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申报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科技创新双立项学生</w:t>
            </w:r>
          </w:p>
        </w:tc>
        <w:tc>
          <w:tcPr>
            <w:tcW w:w="2427" w:type="dxa"/>
            <w:vAlign w:val="center"/>
          </w:tcPr>
          <w:p w:rsidR="00B42943" w:rsidRPr="008E760E" w:rsidRDefault="00B42943" w:rsidP="00B42943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vAlign w:val="center"/>
          </w:tcPr>
          <w:p w:rsidR="00B42943" w:rsidRDefault="00B42943" w:rsidP="00B429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于利俊</w:t>
            </w:r>
          </w:p>
        </w:tc>
      </w:tr>
    </w:tbl>
    <w:p w:rsidR="00890246" w:rsidRDefault="009F06FC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890246" w:rsidRDefault="009F06FC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 </w:t>
      </w:r>
      <w:r>
        <w:rPr>
          <w:rFonts w:ascii="黑体" w:eastAsia="黑体" w:hAnsi="黑体" w:cs="黑体" w:hint="eastAsia"/>
          <w:sz w:val="28"/>
          <w:szCs w:val="28"/>
        </w:rPr>
        <w:t>党总支、院办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890246" w:rsidRDefault="009F06FC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8日</w:t>
      </w:r>
    </w:p>
    <w:p w:rsidR="00890246" w:rsidRDefault="00890246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890246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2E" w:rsidRDefault="009F5C2E" w:rsidP="00FB3AF5">
      <w:r>
        <w:separator/>
      </w:r>
    </w:p>
  </w:endnote>
  <w:endnote w:type="continuationSeparator" w:id="0">
    <w:p w:rsidR="009F5C2E" w:rsidRDefault="009F5C2E" w:rsidP="00FB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2E" w:rsidRDefault="009F5C2E" w:rsidP="00FB3AF5">
      <w:r>
        <w:separator/>
      </w:r>
    </w:p>
  </w:footnote>
  <w:footnote w:type="continuationSeparator" w:id="0">
    <w:p w:rsidR="009F5C2E" w:rsidRDefault="009F5C2E" w:rsidP="00FB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BFF"/>
    <w:rsid w:val="00593E21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0246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06FC"/>
    <w:rsid w:val="009F4529"/>
    <w:rsid w:val="009F5C2E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943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284E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3AF5"/>
    <w:rsid w:val="00FB51C2"/>
    <w:rsid w:val="00FC142F"/>
    <w:rsid w:val="00FC1CB3"/>
    <w:rsid w:val="00FC553A"/>
    <w:rsid w:val="00FD2F9C"/>
    <w:rsid w:val="00FD6F59"/>
    <w:rsid w:val="00FD78A6"/>
    <w:rsid w:val="00FE2EDD"/>
    <w:rsid w:val="00FE7D29"/>
    <w:rsid w:val="00FF166D"/>
    <w:rsid w:val="01373420"/>
    <w:rsid w:val="0421354E"/>
    <w:rsid w:val="06BC2975"/>
    <w:rsid w:val="083B44BF"/>
    <w:rsid w:val="09035658"/>
    <w:rsid w:val="09122897"/>
    <w:rsid w:val="0A7A170B"/>
    <w:rsid w:val="0ACE4FCA"/>
    <w:rsid w:val="0B4E0933"/>
    <w:rsid w:val="0D535F89"/>
    <w:rsid w:val="0D866A36"/>
    <w:rsid w:val="0F622565"/>
    <w:rsid w:val="11A60826"/>
    <w:rsid w:val="1311041F"/>
    <w:rsid w:val="132D5F7E"/>
    <w:rsid w:val="13C25247"/>
    <w:rsid w:val="14C31041"/>
    <w:rsid w:val="15236B5F"/>
    <w:rsid w:val="17A16C53"/>
    <w:rsid w:val="18482010"/>
    <w:rsid w:val="189329BB"/>
    <w:rsid w:val="198F233A"/>
    <w:rsid w:val="1C4618CC"/>
    <w:rsid w:val="1FEE7C8C"/>
    <w:rsid w:val="20D65D18"/>
    <w:rsid w:val="265E5CB3"/>
    <w:rsid w:val="27D20705"/>
    <w:rsid w:val="282A3C65"/>
    <w:rsid w:val="28CA7A08"/>
    <w:rsid w:val="28ED0CA4"/>
    <w:rsid w:val="2BE27CA5"/>
    <w:rsid w:val="2FC163E1"/>
    <w:rsid w:val="2FCC18C9"/>
    <w:rsid w:val="30EF1B49"/>
    <w:rsid w:val="313F1D72"/>
    <w:rsid w:val="32756C74"/>
    <w:rsid w:val="3334119A"/>
    <w:rsid w:val="333A08C3"/>
    <w:rsid w:val="33FB324E"/>
    <w:rsid w:val="340E1ABA"/>
    <w:rsid w:val="35F56F59"/>
    <w:rsid w:val="380B1B92"/>
    <w:rsid w:val="3ACB32BC"/>
    <w:rsid w:val="3C103E85"/>
    <w:rsid w:val="3D220188"/>
    <w:rsid w:val="3D37004C"/>
    <w:rsid w:val="3DA167EB"/>
    <w:rsid w:val="3FF834B8"/>
    <w:rsid w:val="405631A5"/>
    <w:rsid w:val="422C21A9"/>
    <w:rsid w:val="437A766D"/>
    <w:rsid w:val="4476405F"/>
    <w:rsid w:val="44BF2873"/>
    <w:rsid w:val="44EE5282"/>
    <w:rsid w:val="464277EB"/>
    <w:rsid w:val="47D54477"/>
    <w:rsid w:val="48FE659D"/>
    <w:rsid w:val="4A3969BB"/>
    <w:rsid w:val="4AEB3350"/>
    <w:rsid w:val="4AF6059D"/>
    <w:rsid w:val="4BEB33F0"/>
    <w:rsid w:val="4BFC4290"/>
    <w:rsid w:val="4C3E40A5"/>
    <w:rsid w:val="4FB3039D"/>
    <w:rsid w:val="504C71D5"/>
    <w:rsid w:val="52941540"/>
    <w:rsid w:val="52E3397B"/>
    <w:rsid w:val="5425765B"/>
    <w:rsid w:val="55031249"/>
    <w:rsid w:val="555C3FF0"/>
    <w:rsid w:val="55E26C18"/>
    <w:rsid w:val="56EF7D1F"/>
    <w:rsid w:val="57480132"/>
    <w:rsid w:val="57C374F6"/>
    <w:rsid w:val="57E270A6"/>
    <w:rsid w:val="593879F8"/>
    <w:rsid w:val="59980979"/>
    <w:rsid w:val="5B2566A2"/>
    <w:rsid w:val="5B6D0A18"/>
    <w:rsid w:val="5B8941EE"/>
    <w:rsid w:val="5CF41439"/>
    <w:rsid w:val="5DD56CDC"/>
    <w:rsid w:val="5E074DB1"/>
    <w:rsid w:val="61687D14"/>
    <w:rsid w:val="64A759D0"/>
    <w:rsid w:val="667642AE"/>
    <w:rsid w:val="669B5764"/>
    <w:rsid w:val="67127F65"/>
    <w:rsid w:val="67D03E73"/>
    <w:rsid w:val="68946E5B"/>
    <w:rsid w:val="69E96EAF"/>
    <w:rsid w:val="70747915"/>
    <w:rsid w:val="718B5912"/>
    <w:rsid w:val="72D4650E"/>
    <w:rsid w:val="72E44D1C"/>
    <w:rsid w:val="73711313"/>
    <w:rsid w:val="74B27CC9"/>
    <w:rsid w:val="756946FC"/>
    <w:rsid w:val="75934DA7"/>
    <w:rsid w:val="787759D2"/>
    <w:rsid w:val="7F8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EA8575-8DAC-4879-B284-81FAB5B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CD3CF-07D8-4CBA-A8ED-38A27AC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2019-03-01T08:25:00Z</cp:lastPrinted>
  <dcterms:created xsi:type="dcterms:W3CDTF">2019-03-19T01:38:00Z</dcterms:created>
  <dcterms:modified xsi:type="dcterms:W3CDTF">2019-03-19T02:16:00Z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